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EB116" w14:textId="77777777" w:rsidR="00CE640A" w:rsidRPr="008F058F" w:rsidRDefault="00CE640A" w:rsidP="008F058F">
      <w:pPr>
        <w:jc w:val="center"/>
        <w:rPr>
          <w:rFonts w:ascii="HG丸ｺﾞｼｯｸM-PRO" w:eastAsia="HG丸ｺﾞｼｯｸM-PRO"/>
          <w:sz w:val="44"/>
          <w:szCs w:val="44"/>
          <w:u w:val="double"/>
        </w:rPr>
      </w:pPr>
      <w:r w:rsidRPr="008F058F">
        <w:rPr>
          <w:rFonts w:ascii="HG丸ｺﾞｼｯｸM-PRO" w:eastAsia="HG丸ｺﾞｼｯｸM-PRO" w:hint="eastAsia"/>
          <w:sz w:val="44"/>
          <w:szCs w:val="44"/>
          <w:u w:val="double"/>
        </w:rPr>
        <w:t>入</w:t>
      </w:r>
      <w:r w:rsidR="008F058F">
        <w:rPr>
          <w:rFonts w:ascii="HG丸ｺﾞｼｯｸM-PRO" w:eastAsia="HG丸ｺﾞｼｯｸM-PRO" w:hint="eastAsia"/>
          <w:sz w:val="44"/>
          <w:szCs w:val="44"/>
          <w:u w:val="double"/>
        </w:rPr>
        <w:t xml:space="preserve"> </w:t>
      </w:r>
      <w:r w:rsidRPr="008F058F">
        <w:rPr>
          <w:rFonts w:ascii="HG丸ｺﾞｼｯｸM-PRO" w:eastAsia="HG丸ｺﾞｼｯｸM-PRO" w:hint="eastAsia"/>
          <w:sz w:val="44"/>
          <w:szCs w:val="44"/>
          <w:u w:val="double"/>
        </w:rPr>
        <w:t>会</w:t>
      </w:r>
      <w:r w:rsidR="008F058F">
        <w:rPr>
          <w:rFonts w:ascii="HG丸ｺﾞｼｯｸM-PRO" w:eastAsia="HG丸ｺﾞｼｯｸM-PRO" w:hint="eastAsia"/>
          <w:sz w:val="44"/>
          <w:szCs w:val="44"/>
          <w:u w:val="double"/>
        </w:rPr>
        <w:t xml:space="preserve"> </w:t>
      </w:r>
      <w:r w:rsidRPr="008F058F">
        <w:rPr>
          <w:rFonts w:ascii="HG丸ｺﾞｼｯｸM-PRO" w:eastAsia="HG丸ｺﾞｼｯｸM-PRO" w:hint="eastAsia"/>
          <w:sz w:val="44"/>
          <w:szCs w:val="44"/>
          <w:u w:val="double"/>
        </w:rPr>
        <w:t>申</w:t>
      </w:r>
      <w:r w:rsidR="008F058F">
        <w:rPr>
          <w:rFonts w:ascii="HG丸ｺﾞｼｯｸM-PRO" w:eastAsia="HG丸ｺﾞｼｯｸM-PRO" w:hint="eastAsia"/>
          <w:sz w:val="44"/>
          <w:szCs w:val="44"/>
          <w:u w:val="double"/>
        </w:rPr>
        <w:t xml:space="preserve"> </w:t>
      </w:r>
      <w:r w:rsidRPr="008F058F">
        <w:rPr>
          <w:rFonts w:ascii="HG丸ｺﾞｼｯｸM-PRO" w:eastAsia="HG丸ｺﾞｼｯｸM-PRO" w:hint="eastAsia"/>
          <w:sz w:val="44"/>
          <w:szCs w:val="44"/>
          <w:u w:val="double"/>
        </w:rPr>
        <w:t>込</w:t>
      </w:r>
      <w:r w:rsidR="008F058F">
        <w:rPr>
          <w:rFonts w:ascii="HG丸ｺﾞｼｯｸM-PRO" w:eastAsia="HG丸ｺﾞｼｯｸM-PRO" w:hint="eastAsia"/>
          <w:sz w:val="44"/>
          <w:szCs w:val="44"/>
          <w:u w:val="double"/>
        </w:rPr>
        <w:t xml:space="preserve"> </w:t>
      </w:r>
      <w:r w:rsidRPr="008F058F">
        <w:rPr>
          <w:rFonts w:ascii="HG丸ｺﾞｼｯｸM-PRO" w:eastAsia="HG丸ｺﾞｼｯｸM-PRO" w:hint="eastAsia"/>
          <w:sz w:val="44"/>
          <w:szCs w:val="44"/>
          <w:u w:val="double"/>
        </w:rPr>
        <w:t>書</w:t>
      </w:r>
    </w:p>
    <w:p w14:paraId="484C468C" w14:textId="77777777" w:rsidR="00CE640A" w:rsidRDefault="00CE640A" w:rsidP="00CE640A"/>
    <w:p w14:paraId="313B537C" w14:textId="77777777" w:rsidR="00CE640A" w:rsidRPr="008F058F" w:rsidRDefault="008E6827" w:rsidP="00CE640A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賛助会員様</w:t>
      </w:r>
      <w:r w:rsidR="00CE640A" w:rsidRPr="008F058F">
        <w:rPr>
          <w:rFonts w:ascii="HG丸ｺﾞｼｯｸM-PRO" w:eastAsia="HG丸ｺﾞｼｯｸM-PRO" w:hint="eastAsia"/>
          <w:sz w:val="28"/>
          <w:szCs w:val="28"/>
        </w:rPr>
        <w:t>用</w:t>
      </w:r>
      <w:r w:rsidR="008F058F">
        <w:rPr>
          <w:rFonts w:ascii="HG丸ｺﾞｼｯｸM-PRO" w:eastAsia="HG丸ｺﾞｼｯｸM-PRO" w:hint="eastAsia"/>
          <w:sz w:val="28"/>
          <w:szCs w:val="28"/>
        </w:rPr>
        <w:t xml:space="preserve">              　　　　　　          新規申込　　　再入会</w:t>
      </w:r>
    </w:p>
    <w:tbl>
      <w:tblPr>
        <w:tblStyle w:val="a3"/>
        <w:tblW w:w="9496" w:type="dxa"/>
        <w:jc w:val="center"/>
        <w:tblLayout w:type="fixed"/>
        <w:tblLook w:val="04A0" w:firstRow="1" w:lastRow="0" w:firstColumn="1" w:lastColumn="0" w:noHBand="0" w:noVBand="1"/>
      </w:tblPr>
      <w:tblGrid>
        <w:gridCol w:w="2232"/>
        <w:gridCol w:w="7264"/>
      </w:tblGrid>
      <w:tr w:rsidR="00CE640A" w14:paraId="58C08E84" w14:textId="77777777" w:rsidTr="00616182">
        <w:trPr>
          <w:trHeight w:val="752"/>
          <w:jc w:val="center"/>
        </w:trPr>
        <w:tc>
          <w:tcPr>
            <w:tcW w:w="2232" w:type="dxa"/>
            <w:vAlign w:val="center"/>
          </w:tcPr>
          <w:p w14:paraId="4BFE81BB" w14:textId="77777777" w:rsidR="00CE640A" w:rsidRPr="003D27B7" w:rsidRDefault="00CE640A" w:rsidP="003D27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3D27B7">
              <w:rPr>
                <w:rFonts w:ascii="HG丸ｺﾞｼｯｸM-PRO" w:eastAsia="HG丸ｺﾞｼｯｸM-PRO" w:hint="eastAsia"/>
                <w:sz w:val="24"/>
                <w:szCs w:val="24"/>
              </w:rPr>
              <w:t>氏</w:t>
            </w:r>
            <w:r w:rsidR="003D27B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3D27B7">
              <w:rPr>
                <w:rFonts w:ascii="HG丸ｺﾞｼｯｸM-PRO" w:eastAsia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7264" w:type="dxa"/>
            <w:vAlign w:val="center"/>
          </w:tcPr>
          <w:p w14:paraId="7DC3B9EC" w14:textId="77777777" w:rsidR="00CE640A" w:rsidRPr="003D27B7" w:rsidRDefault="00A35040" w:rsidP="003D27B7">
            <w:pPr>
              <w:rPr>
                <w:rFonts w:ascii="HG丸ｺﾞｼｯｸM-PRO" w:eastAsia="HG丸ｺﾞｼｯｸM-PRO"/>
                <w:szCs w:val="21"/>
              </w:rPr>
            </w:pPr>
            <w:r w:rsidRPr="003D27B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　　　　　</w:t>
            </w:r>
            <w:r w:rsidRPr="003D27B7">
              <w:rPr>
                <w:rFonts w:ascii="HG丸ｺﾞｼｯｸM-PRO" w:eastAsia="HG丸ｺﾞｼｯｸM-PRO" w:hint="eastAsia"/>
                <w:szCs w:val="21"/>
              </w:rPr>
              <w:t>ふりがな</w:t>
            </w:r>
          </w:p>
        </w:tc>
      </w:tr>
      <w:tr w:rsidR="00CE640A" w14:paraId="5F9EF19B" w14:textId="77777777" w:rsidTr="00616182">
        <w:trPr>
          <w:trHeight w:val="746"/>
          <w:jc w:val="center"/>
        </w:trPr>
        <w:tc>
          <w:tcPr>
            <w:tcW w:w="2232" w:type="dxa"/>
            <w:vAlign w:val="center"/>
          </w:tcPr>
          <w:p w14:paraId="6E283A7D" w14:textId="77777777" w:rsidR="00CE640A" w:rsidRPr="003D27B7" w:rsidRDefault="00CE640A" w:rsidP="003D27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3D27B7">
              <w:rPr>
                <w:rFonts w:ascii="HG丸ｺﾞｼｯｸM-PRO" w:eastAsia="HG丸ｺﾞｼｯｸM-PRO" w:hint="eastAsia"/>
                <w:sz w:val="24"/>
                <w:szCs w:val="24"/>
              </w:rPr>
              <w:t>T</w:t>
            </w:r>
            <w:r w:rsidR="003D27B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Pr="003D27B7">
              <w:rPr>
                <w:rFonts w:ascii="HG丸ｺﾞｼｯｸM-PRO" w:eastAsia="HG丸ｺﾞｼｯｸM-PRO" w:hint="eastAsia"/>
                <w:sz w:val="24"/>
                <w:szCs w:val="24"/>
              </w:rPr>
              <w:t>E</w:t>
            </w:r>
            <w:r w:rsidR="003D27B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Pr="003D27B7">
              <w:rPr>
                <w:rFonts w:ascii="HG丸ｺﾞｼｯｸM-PRO" w:eastAsia="HG丸ｺﾞｼｯｸM-PRO" w:hint="eastAsia"/>
                <w:sz w:val="24"/>
                <w:szCs w:val="24"/>
              </w:rPr>
              <w:t>L</w:t>
            </w:r>
          </w:p>
        </w:tc>
        <w:tc>
          <w:tcPr>
            <w:tcW w:w="7264" w:type="dxa"/>
            <w:vAlign w:val="center"/>
          </w:tcPr>
          <w:p w14:paraId="1858B3C4" w14:textId="77777777" w:rsidR="003D5F74" w:rsidRDefault="003D5F74" w:rsidP="003D5F74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3D27B7">
              <w:rPr>
                <w:rFonts w:ascii="HG丸ｺﾞｼｯｸM-PRO" w:eastAsia="HG丸ｺﾞｼｯｸM-PRO" w:hint="eastAsia"/>
                <w:sz w:val="24"/>
                <w:szCs w:val="24"/>
              </w:rPr>
              <w:t>自宅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（　　　　）　</w:t>
            </w:r>
            <w:r w:rsidRPr="003D27B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携帯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（　　　　）</w:t>
            </w:r>
            <w:r w:rsidRPr="003D27B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</w:t>
            </w:r>
          </w:p>
          <w:p w14:paraId="1DF51E7A" w14:textId="77777777" w:rsidR="00CE640A" w:rsidRPr="003D27B7" w:rsidRDefault="003D5F74" w:rsidP="003D5F7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5A021C">
              <w:rPr>
                <w:rFonts w:ascii="HG丸ｺﾞｼｯｸM-PRO" w:eastAsia="HG丸ｺﾞｼｯｸM-PRO" w:hAnsi="ＭＳ ゴシック" w:cs="ＭＳ ゴシック" w:hint="eastAsia"/>
                <w:kern w:val="0"/>
                <w:sz w:val="18"/>
                <w:szCs w:val="18"/>
              </w:rPr>
              <w:t>連絡時優先する（一番</w:t>
            </w:r>
            <w:r>
              <w:rPr>
                <w:rFonts w:ascii="HG丸ｺﾞｼｯｸM-PRO" w:eastAsia="HG丸ｺﾞｼｯｸM-PRO" w:hAnsi="ＭＳ ゴシック" w:cs="ＭＳ ゴシック" w:hint="eastAsia"/>
                <w:kern w:val="0"/>
                <w:sz w:val="18"/>
                <w:szCs w:val="18"/>
              </w:rPr>
              <w:t>連絡をとり</w:t>
            </w:r>
            <w:r w:rsidRPr="005A021C">
              <w:rPr>
                <w:rFonts w:ascii="HG丸ｺﾞｼｯｸM-PRO" w:eastAsia="HG丸ｺﾞｼｯｸM-PRO" w:hAnsi="ＭＳ ゴシック" w:cs="ＭＳ ゴシック" w:hint="eastAsia"/>
                <w:kern w:val="0"/>
                <w:sz w:val="18"/>
                <w:szCs w:val="18"/>
              </w:rPr>
              <w:t>やすい）ものに○をつけてください。</w:t>
            </w:r>
          </w:p>
        </w:tc>
      </w:tr>
      <w:tr w:rsidR="00BF44E0" w14:paraId="37B91F5E" w14:textId="77777777" w:rsidTr="00616182">
        <w:trPr>
          <w:trHeight w:val="746"/>
          <w:jc w:val="center"/>
        </w:trPr>
        <w:tc>
          <w:tcPr>
            <w:tcW w:w="2232" w:type="dxa"/>
            <w:vAlign w:val="center"/>
          </w:tcPr>
          <w:p w14:paraId="6FA7A57E" w14:textId="77777777" w:rsidR="00BF44E0" w:rsidRPr="003D27B7" w:rsidRDefault="00BF44E0" w:rsidP="003D27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7264" w:type="dxa"/>
            <w:vAlign w:val="center"/>
          </w:tcPr>
          <w:p w14:paraId="0D84B8FB" w14:textId="77777777" w:rsidR="00BF44E0" w:rsidRPr="003D27B7" w:rsidRDefault="00BF44E0" w:rsidP="007B73E0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ＰＣ　　　</w:t>
            </w:r>
            <w:r w:rsidR="007B73E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@               携帯　　　　　　@</w:t>
            </w:r>
          </w:p>
        </w:tc>
      </w:tr>
      <w:tr w:rsidR="00CE640A" w14:paraId="6AE335C1" w14:textId="77777777" w:rsidTr="00616182">
        <w:trPr>
          <w:trHeight w:val="1345"/>
          <w:jc w:val="center"/>
        </w:trPr>
        <w:tc>
          <w:tcPr>
            <w:tcW w:w="2232" w:type="dxa"/>
            <w:vAlign w:val="center"/>
          </w:tcPr>
          <w:p w14:paraId="53F53D1A" w14:textId="77777777" w:rsidR="00CE640A" w:rsidRPr="003D27B7" w:rsidRDefault="00CE640A" w:rsidP="003D27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3D27B7">
              <w:rPr>
                <w:rFonts w:ascii="HG丸ｺﾞｼｯｸM-PRO" w:eastAsia="HG丸ｺﾞｼｯｸM-PRO" w:hint="eastAsia"/>
                <w:sz w:val="24"/>
                <w:szCs w:val="24"/>
              </w:rPr>
              <w:t>住</w:t>
            </w:r>
            <w:r w:rsidR="003D27B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3D27B7">
              <w:rPr>
                <w:rFonts w:ascii="HG丸ｺﾞｼｯｸM-PRO" w:eastAsia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7264" w:type="dxa"/>
          </w:tcPr>
          <w:p w14:paraId="0235F421" w14:textId="77777777" w:rsidR="00CE640A" w:rsidRPr="003D27B7" w:rsidRDefault="00A35040" w:rsidP="003D27B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3D27B7">
              <w:rPr>
                <w:rFonts w:ascii="HG丸ｺﾞｼｯｸM-PRO" w:eastAsia="HG丸ｺﾞｼｯｸM-PRO" w:hint="eastAsia"/>
                <w:sz w:val="24"/>
                <w:szCs w:val="24"/>
              </w:rPr>
              <w:t>〒</w:t>
            </w:r>
          </w:p>
        </w:tc>
      </w:tr>
      <w:tr w:rsidR="00CE640A" w14:paraId="5805E43D" w14:textId="77777777" w:rsidTr="00616182">
        <w:trPr>
          <w:trHeight w:val="746"/>
          <w:jc w:val="center"/>
        </w:trPr>
        <w:tc>
          <w:tcPr>
            <w:tcW w:w="2232" w:type="dxa"/>
            <w:vAlign w:val="center"/>
          </w:tcPr>
          <w:p w14:paraId="67F86410" w14:textId="77777777" w:rsidR="008E6827" w:rsidRPr="003D27B7" w:rsidRDefault="008E6827" w:rsidP="003D27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支援口数</w:t>
            </w:r>
          </w:p>
        </w:tc>
        <w:tc>
          <w:tcPr>
            <w:tcW w:w="7264" w:type="dxa"/>
            <w:vAlign w:val="center"/>
          </w:tcPr>
          <w:p w14:paraId="3F23B5E5" w14:textId="1A58E225" w:rsidR="00CE640A" w:rsidRPr="003D27B7" w:rsidRDefault="002732BD" w:rsidP="002732BD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1.000円　×　　　　口　＝　　　　　　　　円</w:t>
            </w:r>
          </w:p>
        </w:tc>
      </w:tr>
      <w:tr w:rsidR="00CE640A" w14:paraId="424882BE" w14:textId="77777777" w:rsidTr="00616182">
        <w:trPr>
          <w:trHeight w:val="746"/>
          <w:jc w:val="center"/>
        </w:trPr>
        <w:tc>
          <w:tcPr>
            <w:tcW w:w="2232" w:type="dxa"/>
            <w:vAlign w:val="center"/>
          </w:tcPr>
          <w:p w14:paraId="7511CE06" w14:textId="77777777" w:rsidR="00CE640A" w:rsidRPr="003D27B7" w:rsidRDefault="002732BD" w:rsidP="003D27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申込年月日</w:t>
            </w:r>
          </w:p>
        </w:tc>
        <w:tc>
          <w:tcPr>
            <w:tcW w:w="7264" w:type="dxa"/>
            <w:vAlign w:val="center"/>
          </w:tcPr>
          <w:p w14:paraId="4719C287" w14:textId="77777777" w:rsidR="00CE640A" w:rsidRPr="003D27B7" w:rsidRDefault="00A35040" w:rsidP="00185AE9">
            <w:pPr>
              <w:ind w:firstLineChars="600" w:firstLine="1440"/>
              <w:rPr>
                <w:rFonts w:ascii="HG丸ｺﾞｼｯｸM-PRO" w:eastAsia="HG丸ｺﾞｼｯｸM-PRO"/>
                <w:sz w:val="24"/>
                <w:szCs w:val="24"/>
              </w:rPr>
            </w:pPr>
            <w:r w:rsidRPr="003D27B7">
              <w:rPr>
                <w:rFonts w:ascii="HG丸ｺﾞｼｯｸM-PRO" w:eastAsia="HG丸ｺﾞｼｯｸM-PRO" w:hint="eastAsia"/>
                <w:sz w:val="24"/>
                <w:szCs w:val="24"/>
              </w:rPr>
              <w:t>平成　　　年　　月　　日</w:t>
            </w:r>
          </w:p>
        </w:tc>
      </w:tr>
      <w:tr w:rsidR="007B73E0" w14:paraId="3A88794D" w14:textId="77777777" w:rsidTr="00616182">
        <w:trPr>
          <w:trHeight w:val="1167"/>
          <w:jc w:val="center"/>
        </w:trPr>
        <w:tc>
          <w:tcPr>
            <w:tcW w:w="9496" w:type="dxa"/>
            <w:gridSpan w:val="2"/>
          </w:tcPr>
          <w:p w14:paraId="72CC9AB9" w14:textId="77777777" w:rsidR="007B73E0" w:rsidRDefault="007B7CCA" w:rsidP="007B73E0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☆パソボラさーくる虹をどこでお知りになりましたか？</w:t>
            </w:r>
          </w:p>
          <w:p w14:paraId="2E589408" w14:textId="77777777" w:rsidR="007B7CCA" w:rsidRDefault="007B7CCA" w:rsidP="001C1325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チラシ　ホームページ　知人の紹介　</w:t>
            </w:r>
          </w:p>
          <w:p w14:paraId="1733D53E" w14:textId="77777777" w:rsidR="001C1325" w:rsidRPr="003D27B7" w:rsidRDefault="001C1325" w:rsidP="001C1325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その他（　　　　　　　　　　　　　　　　　　　　　　　　　　　　　　）</w:t>
            </w:r>
          </w:p>
        </w:tc>
      </w:tr>
      <w:tr w:rsidR="007B7CCA" w14:paraId="0C955380" w14:textId="77777777" w:rsidTr="00616182">
        <w:trPr>
          <w:trHeight w:val="1140"/>
          <w:jc w:val="center"/>
        </w:trPr>
        <w:tc>
          <w:tcPr>
            <w:tcW w:w="9496" w:type="dxa"/>
            <w:gridSpan w:val="2"/>
          </w:tcPr>
          <w:p w14:paraId="20A24748" w14:textId="77777777" w:rsidR="007B7CCA" w:rsidRPr="003D27B7" w:rsidRDefault="007B7CCA" w:rsidP="007B7CCA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☆入会のきっかけはなんですか？</w:t>
            </w:r>
            <w:r w:rsidRPr="003D27B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7B7CCA" w14:paraId="3A7A128C" w14:textId="77777777" w:rsidTr="00616182">
        <w:trPr>
          <w:trHeight w:val="746"/>
          <w:jc w:val="center"/>
        </w:trPr>
        <w:tc>
          <w:tcPr>
            <w:tcW w:w="9496" w:type="dxa"/>
            <w:gridSpan w:val="2"/>
            <w:vAlign w:val="center"/>
          </w:tcPr>
          <w:p w14:paraId="57B10DC5" w14:textId="77777777" w:rsidR="002732BD" w:rsidRDefault="002732BD" w:rsidP="002732BD">
            <w:r>
              <w:rPr>
                <w:rFonts w:hint="eastAsia"/>
              </w:rPr>
              <w:t>その他申し込みに際してご意見･ご希望がおありでしたらお書きください｡</w:t>
            </w:r>
          </w:p>
          <w:p w14:paraId="3E6A2837" w14:textId="77777777" w:rsidR="008A0A92" w:rsidRDefault="002732BD" w:rsidP="002732BD">
            <w:r>
              <w:rPr>
                <w:rFonts w:hint="eastAsia"/>
              </w:rPr>
              <w:t>その他は任意です｡よろしければご記入ください｡</w:t>
            </w:r>
          </w:p>
          <w:p w14:paraId="0995A42B" w14:textId="77777777" w:rsidR="002732BD" w:rsidRDefault="002732BD" w:rsidP="002732BD"/>
          <w:p w14:paraId="4CC7C576" w14:textId="77777777" w:rsidR="002732BD" w:rsidRDefault="002732BD" w:rsidP="002732BD"/>
          <w:p w14:paraId="26EF106B" w14:textId="77777777" w:rsidR="002732BD" w:rsidRDefault="002732BD" w:rsidP="002732BD"/>
          <w:p w14:paraId="3C559676" w14:textId="77777777" w:rsidR="002732BD" w:rsidRDefault="002732BD" w:rsidP="002732BD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E640A" w14:paraId="5C15453F" w14:textId="77777777" w:rsidTr="002732BD">
        <w:trPr>
          <w:trHeight w:val="1024"/>
          <w:jc w:val="center"/>
        </w:trPr>
        <w:tc>
          <w:tcPr>
            <w:tcW w:w="2232" w:type="dxa"/>
            <w:vAlign w:val="center"/>
          </w:tcPr>
          <w:p w14:paraId="78264AFD" w14:textId="77777777" w:rsidR="00CE640A" w:rsidRPr="003D27B7" w:rsidRDefault="00A35040" w:rsidP="003D27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3D27B7">
              <w:rPr>
                <w:rFonts w:ascii="HG丸ｺﾞｼｯｸM-PRO" w:eastAsia="HG丸ｺﾞｼｯｸM-PRO" w:hint="eastAsia"/>
                <w:sz w:val="24"/>
                <w:szCs w:val="24"/>
              </w:rPr>
              <w:t>備</w:t>
            </w:r>
            <w:r w:rsidR="003D27B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3D27B7">
              <w:rPr>
                <w:rFonts w:ascii="HG丸ｺﾞｼｯｸM-PRO" w:eastAsia="HG丸ｺﾞｼｯｸM-PRO" w:hint="eastAsia"/>
                <w:sz w:val="24"/>
                <w:szCs w:val="24"/>
              </w:rPr>
              <w:t>考</w:t>
            </w:r>
          </w:p>
        </w:tc>
        <w:tc>
          <w:tcPr>
            <w:tcW w:w="7264" w:type="dxa"/>
            <w:vAlign w:val="center"/>
          </w:tcPr>
          <w:p w14:paraId="7017CCB6" w14:textId="77777777" w:rsidR="00CE640A" w:rsidRPr="003D27B7" w:rsidRDefault="00CE640A" w:rsidP="00CE640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370E67B7" w14:textId="77777777" w:rsidR="00185AE9" w:rsidRDefault="00185AE9" w:rsidP="00CE640A"/>
    <w:p w14:paraId="3EADAB8D" w14:textId="77777777" w:rsidR="003D5F74" w:rsidRDefault="003D5F74" w:rsidP="003D5F74">
      <w:pPr>
        <w:jc w:val="right"/>
      </w:pPr>
      <w:r>
        <w:rPr>
          <w:rFonts w:hint="eastAsia"/>
        </w:rPr>
        <w:t>ご協力ありがとうございました。</w:t>
      </w:r>
    </w:p>
    <w:p w14:paraId="279B126C" w14:textId="77777777" w:rsidR="00185AE9" w:rsidRPr="00CE640A" w:rsidRDefault="00185AE9" w:rsidP="00185AE9">
      <w:pPr>
        <w:jc w:val="right"/>
      </w:pPr>
      <w:r>
        <w:rPr>
          <w:rFonts w:hint="eastAsia"/>
        </w:rPr>
        <w:t>パソボラさーくる虹</w:t>
      </w:r>
    </w:p>
    <w:sectPr w:rsidR="00185AE9" w:rsidRPr="00CE640A" w:rsidSect="00541A6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C7AB7" w14:textId="77777777" w:rsidR="00D23E55" w:rsidRDefault="00D23E55" w:rsidP="001C1325">
      <w:r>
        <w:separator/>
      </w:r>
    </w:p>
  </w:endnote>
  <w:endnote w:type="continuationSeparator" w:id="0">
    <w:p w14:paraId="5B178839" w14:textId="77777777" w:rsidR="00D23E55" w:rsidRDefault="00D23E55" w:rsidP="001C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8BEE8" w14:textId="77777777" w:rsidR="00D23E55" w:rsidRDefault="00D23E55" w:rsidP="001C1325">
      <w:r>
        <w:separator/>
      </w:r>
    </w:p>
  </w:footnote>
  <w:footnote w:type="continuationSeparator" w:id="0">
    <w:p w14:paraId="49D4D0C5" w14:textId="77777777" w:rsidR="00D23E55" w:rsidRDefault="00D23E55" w:rsidP="001C1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40A"/>
    <w:rsid w:val="00032A95"/>
    <w:rsid w:val="000469B3"/>
    <w:rsid w:val="00067E41"/>
    <w:rsid w:val="00076700"/>
    <w:rsid w:val="000A325F"/>
    <w:rsid w:val="000A4802"/>
    <w:rsid w:val="000E78FA"/>
    <w:rsid w:val="00144392"/>
    <w:rsid w:val="00185AE9"/>
    <w:rsid w:val="001A34C8"/>
    <w:rsid w:val="001C1325"/>
    <w:rsid w:val="002057FC"/>
    <w:rsid w:val="00264A0A"/>
    <w:rsid w:val="002732BD"/>
    <w:rsid w:val="0028515B"/>
    <w:rsid w:val="002C1CF4"/>
    <w:rsid w:val="002D1814"/>
    <w:rsid w:val="002D6E96"/>
    <w:rsid w:val="002E6164"/>
    <w:rsid w:val="00330D01"/>
    <w:rsid w:val="0033105C"/>
    <w:rsid w:val="00351A39"/>
    <w:rsid w:val="00376BF3"/>
    <w:rsid w:val="00382FAD"/>
    <w:rsid w:val="003B1845"/>
    <w:rsid w:val="003B1D43"/>
    <w:rsid w:val="003D221C"/>
    <w:rsid w:val="003D27B7"/>
    <w:rsid w:val="003D5F74"/>
    <w:rsid w:val="003F6031"/>
    <w:rsid w:val="004A4692"/>
    <w:rsid w:val="004E3B99"/>
    <w:rsid w:val="004F3618"/>
    <w:rsid w:val="004F4B60"/>
    <w:rsid w:val="005377A1"/>
    <w:rsid w:val="00541A6A"/>
    <w:rsid w:val="005625A8"/>
    <w:rsid w:val="00566704"/>
    <w:rsid w:val="005668E1"/>
    <w:rsid w:val="005774D9"/>
    <w:rsid w:val="00616182"/>
    <w:rsid w:val="006369D9"/>
    <w:rsid w:val="00646437"/>
    <w:rsid w:val="006A3F96"/>
    <w:rsid w:val="006B1B2B"/>
    <w:rsid w:val="006B4B13"/>
    <w:rsid w:val="00726A3D"/>
    <w:rsid w:val="007861B0"/>
    <w:rsid w:val="0079033C"/>
    <w:rsid w:val="007B73E0"/>
    <w:rsid w:val="007B7CCA"/>
    <w:rsid w:val="007D66A2"/>
    <w:rsid w:val="007E0AC3"/>
    <w:rsid w:val="008738E2"/>
    <w:rsid w:val="008A0A92"/>
    <w:rsid w:val="008B1DBD"/>
    <w:rsid w:val="008C0F2B"/>
    <w:rsid w:val="008C2890"/>
    <w:rsid w:val="008D31E9"/>
    <w:rsid w:val="008D43F9"/>
    <w:rsid w:val="008E6827"/>
    <w:rsid w:val="008F058F"/>
    <w:rsid w:val="008F7AD7"/>
    <w:rsid w:val="009061ED"/>
    <w:rsid w:val="0091325A"/>
    <w:rsid w:val="009162E4"/>
    <w:rsid w:val="00917159"/>
    <w:rsid w:val="009518FD"/>
    <w:rsid w:val="00966183"/>
    <w:rsid w:val="00971848"/>
    <w:rsid w:val="00976978"/>
    <w:rsid w:val="00A01FBD"/>
    <w:rsid w:val="00A35040"/>
    <w:rsid w:val="00A628F9"/>
    <w:rsid w:val="00A64278"/>
    <w:rsid w:val="00A83AAC"/>
    <w:rsid w:val="00A85A24"/>
    <w:rsid w:val="00AB62C2"/>
    <w:rsid w:val="00AC076B"/>
    <w:rsid w:val="00AC1713"/>
    <w:rsid w:val="00B5193E"/>
    <w:rsid w:val="00B56FD8"/>
    <w:rsid w:val="00B93FA6"/>
    <w:rsid w:val="00BA0B07"/>
    <w:rsid w:val="00BD2A47"/>
    <w:rsid w:val="00BF44E0"/>
    <w:rsid w:val="00C25CFA"/>
    <w:rsid w:val="00C269C5"/>
    <w:rsid w:val="00C431BB"/>
    <w:rsid w:val="00C648C8"/>
    <w:rsid w:val="00C66F5D"/>
    <w:rsid w:val="00C728E1"/>
    <w:rsid w:val="00C92104"/>
    <w:rsid w:val="00CB1071"/>
    <w:rsid w:val="00CD5DF4"/>
    <w:rsid w:val="00CD7E84"/>
    <w:rsid w:val="00CE640A"/>
    <w:rsid w:val="00D01A08"/>
    <w:rsid w:val="00D132D4"/>
    <w:rsid w:val="00D23E55"/>
    <w:rsid w:val="00DA3649"/>
    <w:rsid w:val="00DB2DE3"/>
    <w:rsid w:val="00DB53EE"/>
    <w:rsid w:val="00DD7388"/>
    <w:rsid w:val="00DE64EB"/>
    <w:rsid w:val="00E21184"/>
    <w:rsid w:val="00E4605A"/>
    <w:rsid w:val="00E574FB"/>
    <w:rsid w:val="00EA1CA0"/>
    <w:rsid w:val="00EF48EC"/>
    <w:rsid w:val="00F06B33"/>
    <w:rsid w:val="00F305F6"/>
    <w:rsid w:val="00F32D3C"/>
    <w:rsid w:val="00F4132E"/>
    <w:rsid w:val="00FA019A"/>
    <w:rsid w:val="00FA0D87"/>
    <w:rsid w:val="00FC2DDA"/>
    <w:rsid w:val="00FE11C0"/>
    <w:rsid w:val="00FE574B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DB2092"/>
  <w15:docId w15:val="{92743B2A-1AF8-4874-9C58-138E3987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2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1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1325"/>
  </w:style>
  <w:style w:type="paragraph" w:styleId="a6">
    <w:name w:val="footer"/>
    <w:basedOn w:val="a"/>
    <w:link w:val="a7"/>
    <w:uiPriority w:val="99"/>
    <w:unhideWhenUsed/>
    <w:rsid w:val="001C1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1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k adeos</cp:lastModifiedBy>
  <cp:revision>4</cp:revision>
  <dcterms:created xsi:type="dcterms:W3CDTF">2017-01-29T13:55:00Z</dcterms:created>
  <dcterms:modified xsi:type="dcterms:W3CDTF">2022-11-04T07:31:00Z</dcterms:modified>
</cp:coreProperties>
</file>