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713E" w14:textId="7E75F783" w:rsidR="00832FDC" w:rsidRPr="00B15A19" w:rsidRDefault="00D43A67" w:rsidP="00600F99">
      <w:pPr>
        <w:spacing w:line="44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B15A19">
        <w:rPr>
          <w:rFonts w:ascii="Meiryo UI" w:eastAsia="Meiryo UI" w:hAnsi="Meiryo UI" w:hint="eastAsia"/>
          <w:b/>
          <w:bCs/>
          <w:sz w:val="32"/>
          <w:szCs w:val="32"/>
        </w:rPr>
        <w:t>パソボラさーくる虹</w:t>
      </w:r>
      <w:r w:rsidR="00B15A19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Pr="00B15A19">
        <w:rPr>
          <w:rFonts w:ascii="Meiryo UI" w:eastAsia="Meiryo UI" w:hAnsi="Meiryo UI" w:hint="eastAsia"/>
          <w:b/>
          <w:bCs/>
          <w:sz w:val="32"/>
          <w:szCs w:val="32"/>
        </w:rPr>
        <w:t>会員入会申込書（</w:t>
      </w:r>
      <w:r w:rsidR="007B4B3A">
        <w:rPr>
          <w:rFonts w:ascii="Meiryo UI" w:eastAsia="Meiryo UI" w:hAnsi="Meiryo UI" w:hint="eastAsia"/>
          <w:b/>
          <w:bCs/>
          <w:sz w:val="32"/>
          <w:szCs w:val="32"/>
        </w:rPr>
        <w:t>サポーター</w:t>
      </w:r>
      <w:r w:rsidRPr="00B15A19">
        <w:rPr>
          <w:rFonts w:ascii="Meiryo UI" w:eastAsia="Meiryo UI" w:hAnsi="Meiryo UI" w:hint="eastAsia"/>
          <w:b/>
          <w:bCs/>
          <w:sz w:val="32"/>
          <w:szCs w:val="32"/>
        </w:rPr>
        <w:t>用）</w:t>
      </w:r>
    </w:p>
    <w:tbl>
      <w:tblPr>
        <w:tblStyle w:val="a3"/>
        <w:tblW w:w="11057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6662"/>
        <w:gridCol w:w="2835"/>
      </w:tblGrid>
      <w:tr w:rsidR="00D43A67" w:rsidRPr="00600F99" w14:paraId="7ECC2724" w14:textId="77777777" w:rsidTr="00664820">
        <w:tc>
          <w:tcPr>
            <w:tcW w:w="1560" w:type="dxa"/>
          </w:tcPr>
          <w:p w14:paraId="084EBF43" w14:textId="06F73B5C" w:rsidR="00D43A67" w:rsidRPr="00600F99" w:rsidRDefault="00D43A67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入会申込日</w:t>
            </w:r>
          </w:p>
        </w:tc>
        <w:tc>
          <w:tcPr>
            <w:tcW w:w="9497" w:type="dxa"/>
            <w:gridSpan w:val="2"/>
          </w:tcPr>
          <w:p w14:paraId="500C314D" w14:textId="16B68C94" w:rsidR="00D43A67" w:rsidRPr="00600F99" w:rsidRDefault="00D43A67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（西暦）　　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年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8E3AE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月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8E3AEF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日</w:t>
            </w:r>
          </w:p>
        </w:tc>
      </w:tr>
      <w:tr w:rsidR="00D43A67" w:rsidRPr="00600F99" w14:paraId="284B2574" w14:textId="77777777" w:rsidTr="00664820">
        <w:tc>
          <w:tcPr>
            <w:tcW w:w="1560" w:type="dxa"/>
          </w:tcPr>
          <w:p w14:paraId="79069DEA" w14:textId="59C1B9B8" w:rsidR="00D43A67" w:rsidRPr="00600F99" w:rsidRDefault="00D43A67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9497" w:type="dxa"/>
            <w:gridSpan w:val="2"/>
          </w:tcPr>
          <w:p w14:paraId="0DE5145E" w14:textId="06006F7D" w:rsidR="00D43A67" w:rsidRPr="00600F99" w:rsidRDefault="00D43A67" w:rsidP="008E3AEF">
            <w:pPr>
              <w:spacing w:line="440" w:lineRule="exact"/>
              <w:ind w:firstLineChars="1400" w:firstLine="3360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8E3AEF">
              <w:rPr>
                <w:rFonts w:ascii="Meiryo UI" w:eastAsia="Meiryo UI" w:hAnsi="Meiryo UI" w:hint="eastAsia"/>
                <w:sz w:val="24"/>
                <w:szCs w:val="24"/>
              </w:rPr>
              <w:t xml:space="preserve">ふりがな：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</w:t>
            </w:r>
            <w:r w:rsidR="00955DB5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）</w:t>
            </w:r>
          </w:p>
        </w:tc>
      </w:tr>
      <w:tr w:rsidR="000174CA" w:rsidRPr="00600F99" w14:paraId="15F52035" w14:textId="44AB4E90" w:rsidTr="00B20BCD">
        <w:tc>
          <w:tcPr>
            <w:tcW w:w="1560" w:type="dxa"/>
          </w:tcPr>
          <w:p w14:paraId="65E89BAB" w14:textId="1392D52A" w:rsidR="000174CA" w:rsidRPr="00600F99" w:rsidRDefault="000174CA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</w:tcPr>
          <w:p w14:paraId="27A8E8BB" w14:textId="22753FB9" w:rsidR="000174CA" w:rsidRPr="00600F99" w:rsidRDefault="000174CA" w:rsidP="00600F99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（西暦）　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年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月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日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B20BCD">
              <w:rPr>
                <w:rFonts w:ascii="Meiryo UI" w:eastAsia="Meiryo UI" w:hAnsi="Meiryo UI" w:hint="eastAsia"/>
                <w:sz w:val="24"/>
                <w:szCs w:val="24"/>
              </w:rPr>
              <w:t>（年齢：　　　歳）</w:t>
            </w:r>
          </w:p>
        </w:tc>
        <w:tc>
          <w:tcPr>
            <w:tcW w:w="2835" w:type="dxa"/>
          </w:tcPr>
          <w:p w14:paraId="7AF1B277" w14:textId="3E2AFEFA" w:rsidR="000174CA" w:rsidRPr="00600F99" w:rsidRDefault="000174CA" w:rsidP="000174CA">
            <w:pPr>
              <w:spacing w:line="4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　　男性　・　女性</w:t>
            </w:r>
          </w:p>
        </w:tc>
      </w:tr>
      <w:tr w:rsidR="00D43A67" w:rsidRPr="00600F99" w14:paraId="0E200DFE" w14:textId="77777777" w:rsidTr="00664820">
        <w:tc>
          <w:tcPr>
            <w:tcW w:w="1560" w:type="dxa"/>
          </w:tcPr>
          <w:p w14:paraId="77E155A9" w14:textId="4DF44011" w:rsidR="00D43A67" w:rsidRPr="00600F99" w:rsidRDefault="00D43A67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9497" w:type="dxa"/>
            <w:gridSpan w:val="2"/>
          </w:tcPr>
          <w:p w14:paraId="1D215AED" w14:textId="5EEF6F3D" w:rsidR="00D43A67" w:rsidRPr="00600F99" w:rsidRDefault="00D43A67" w:rsidP="00997F04">
            <w:pPr>
              <w:spacing w:line="3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〒　　</w:t>
            </w:r>
            <w:r w:rsidR="00B15A19"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="001F3D29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664820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 xml:space="preserve">　―</w:t>
            </w: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 xml:space="preserve">　　　</w:t>
            </w:r>
            <w:r w:rsidR="00955DB5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</w:t>
            </w:r>
            <w:r w:rsidR="00664820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</w:t>
            </w:r>
            <w:r w:rsidR="00664820" w:rsidRPr="00997F04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="004C2E03">
              <w:rPr>
                <w:rFonts w:ascii="Meiryo UI" w:eastAsia="Meiryo UI" w:hAnsi="Meiryo UI" w:hint="eastAsia"/>
                <w:sz w:val="22"/>
              </w:rPr>
              <w:t xml:space="preserve">　　　　　　　</w:t>
            </w:r>
            <w:r w:rsidR="00664820" w:rsidRPr="00997F04">
              <w:rPr>
                <w:rFonts w:ascii="Meiryo UI" w:eastAsia="Meiryo UI" w:hAnsi="Meiryo UI" w:hint="eastAsia"/>
                <w:sz w:val="22"/>
              </w:rPr>
              <w:t>＊マンション名</w:t>
            </w:r>
            <w:r w:rsidR="00997F04" w:rsidRPr="00997F04">
              <w:rPr>
                <w:rFonts w:ascii="Meiryo UI" w:eastAsia="Meiryo UI" w:hAnsi="Meiryo UI" w:hint="eastAsia"/>
                <w:sz w:val="22"/>
              </w:rPr>
              <w:t>等</w:t>
            </w:r>
            <w:r w:rsidR="00664820" w:rsidRPr="00997F04">
              <w:rPr>
                <w:rFonts w:ascii="Meiryo UI" w:eastAsia="Meiryo UI" w:hAnsi="Meiryo UI" w:hint="eastAsia"/>
                <w:sz w:val="22"/>
              </w:rPr>
              <w:t>までご記入ください</w:t>
            </w:r>
          </w:p>
          <w:p w14:paraId="02A70C03" w14:textId="274E5FBC" w:rsidR="00552959" w:rsidRPr="00997F04" w:rsidRDefault="00552959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1AA02E61" w14:textId="7A55F089" w:rsidR="001F3D29" w:rsidRPr="00600F99" w:rsidRDefault="001F3D29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43A67" w:rsidRPr="00600F99" w14:paraId="63C2FB0E" w14:textId="77777777" w:rsidTr="004C2E03">
        <w:trPr>
          <w:trHeight w:val="430"/>
        </w:trPr>
        <w:tc>
          <w:tcPr>
            <w:tcW w:w="1560" w:type="dxa"/>
          </w:tcPr>
          <w:p w14:paraId="7EC57913" w14:textId="12EABF60" w:rsidR="00D43A67" w:rsidRPr="00600F99" w:rsidRDefault="00D43A67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600F99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9497" w:type="dxa"/>
            <w:gridSpan w:val="2"/>
          </w:tcPr>
          <w:p w14:paraId="7FEA3ADF" w14:textId="77777777" w:rsidR="00D43A67" w:rsidRDefault="00D43A67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</w:p>
          <w:p w14:paraId="78C2C9C1" w14:textId="010A36F0" w:rsidR="00955DB5" w:rsidRPr="00600F99" w:rsidRDefault="00955DB5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4C2E03" w:rsidRPr="00600F99" w14:paraId="6C7C78DE" w14:textId="77777777" w:rsidTr="00664820">
        <w:trPr>
          <w:trHeight w:val="240"/>
        </w:trPr>
        <w:tc>
          <w:tcPr>
            <w:tcW w:w="1560" w:type="dxa"/>
          </w:tcPr>
          <w:p w14:paraId="20D3E3F6" w14:textId="471AB80C" w:rsidR="004C2E03" w:rsidRPr="00600F99" w:rsidRDefault="004C2E03" w:rsidP="00955DB5">
            <w:pPr>
              <w:spacing w:line="34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9497" w:type="dxa"/>
            <w:gridSpan w:val="2"/>
          </w:tcPr>
          <w:p w14:paraId="262F0ABD" w14:textId="77777777" w:rsidR="004C2E03" w:rsidRDefault="004C2E03" w:rsidP="004C2E03">
            <w:pPr>
              <w:spacing w:line="34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  <w:p w14:paraId="7BDD1BB2" w14:textId="2CDFF10B" w:rsidR="004C2E03" w:rsidRDefault="004C2E03" w:rsidP="004C2E03">
            <w:pPr>
              <w:spacing w:line="34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6C8D4DB" w14:textId="02EEF79B" w:rsidR="00837269" w:rsidRDefault="00F80B14" w:rsidP="0025374E">
      <w:pPr>
        <w:tabs>
          <w:tab w:val="left" w:pos="709"/>
        </w:tabs>
        <w:spacing w:line="440" w:lineRule="exact"/>
        <w:rPr>
          <w:rFonts w:ascii="Meiryo UI" w:eastAsia="Meiryo UI" w:hAnsi="Meiryo UI"/>
          <w:sz w:val="24"/>
          <w:szCs w:val="24"/>
        </w:rPr>
      </w:pPr>
      <w:r w:rsidRPr="00600F99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5928E36E" w14:textId="02355EEC" w:rsidR="00664820" w:rsidRDefault="00721EED" w:rsidP="00B15A19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1．「パソボラさーくる虹」をどこでお知りになりましたか？</w:t>
      </w:r>
    </w:p>
    <w:p w14:paraId="5487436C" w14:textId="357041BD" w:rsidR="00B20BCD" w:rsidRDefault="00B20BCD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2E96BFC3" w14:textId="77777777" w:rsidR="00B20BCD" w:rsidRDefault="00B20BCD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539D0B7A" w14:textId="64326F36" w:rsidR="00721EED" w:rsidRDefault="00721EED" w:rsidP="00B15A19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2．入会のきっかけは何ですか？</w:t>
      </w:r>
    </w:p>
    <w:p w14:paraId="7DE14773" w14:textId="467F0901" w:rsidR="00B20BCD" w:rsidRDefault="00B20BCD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12893984" w14:textId="77777777" w:rsidR="00B20BCD" w:rsidRDefault="00B20BCD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721CBC74" w14:textId="3D65C929" w:rsidR="00345C1C" w:rsidRDefault="00721EED" w:rsidP="00B15A19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3．ボランティアの経験はありますか？</w:t>
      </w:r>
    </w:p>
    <w:p w14:paraId="0A86FDAB" w14:textId="6F1FD0F2" w:rsidR="00345C1C" w:rsidRDefault="00721EED" w:rsidP="00B15A19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はじめて　</w:t>
      </w:r>
      <w:r w:rsidR="00B20BCD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</w:t>
      </w:r>
      <w:r w:rsidR="00B20BCD">
        <w:rPr>
          <w:rFonts w:ascii="Meiryo UI" w:eastAsia="Meiryo UI" w:hAnsi="Meiryo UI" w:hint="eastAsia"/>
          <w:sz w:val="22"/>
        </w:rPr>
        <w:t xml:space="preserve">／　　</w:t>
      </w:r>
      <w:r>
        <w:rPr>
          <w:rFonts w:ascii="Meiryo UI" w:eastAsia="Meiryo UI" w:hAnsi="Meiryo UI" w:hint="eastAsia"/>
          <w:sz w:val="22"/>
        </w:rPr>
        <w:t xml:space="preserve">あり（いつ頃　　　　　　　　　　　　　　どのような　　　　　　　　　　　　　　　　　　　　</w:t>
      </w:r>
    </w:p>
    <w:p w14:paraId="13BA7C97" w14:textId="77777777" w:rsidR="00B20BCD" w:rsidRPr="00721EED" w:rsidRDefault="00B20BCD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58CB63E2" w14:textId="050E2BE6" w:rsidR="00345C1C" w:rsidRDefault="001B571E" w:rsidP="00B15A19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4．パソコンをお持ちですか？</w:t>
      </w:r>
    </w:p>
    <w:p w14:paraId="4059DDDA" w14:textId="33C0B062" w:rsidR="001B571E" w:rsidRDefault="001B571E" w:rsidP="00B15A19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持っていない </w:t>
      </w:r>
      <w:r w:rsidR="00B20BCD">
        <w:rPr>
          <w:rFonts w:ascii="Meiryo UI" w:eastAsia="Meiryo UI" w:hAnsi="Meiryo UI" w:hint="eastAsia"/>
          <w:sz w:val="22"/>
        </w:rPr>
        <w:t xml:space="preserve">／　</w:t>
      </w:r>
      <w:r>
        <w:rPr>
          <w:rFonts w:ascii="Meiryo UI" w:eastAsia="Meiryo UI" w:hAnsi="Meiryo UI" w:hint="eastAsia"/>
          <w:sz w:val="22"/>
        </w:rPr>
        <w:t xml:space="preserve">持っている（機種：　　　　　　　　　　　　　OS:　　　　　　　</w:t>
      </w:r>
      <w:r w:rsidR="001312F1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　　）</w:t>
      </w:r>
    </w:p>
    <w:p w14:paraId="357EBC57" w14:textId="77777777" w:rsidR="00F37BA0" w:rsidRDefault="00F37BA0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66CACF99" w14:textId="0CBA63B5" w:rsidR="00D87866" w:rsidRDefault="0041568B" w:rsidP="00D87866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5</w:t>
      </w:r>
      <w:r w:rsidR="00D87866">
        <w:rPr>
          <w:rFonts w:ascii="Meiryo UI" w:eastAsia="Meiryo UI" w:hAnsi="Meiryo UI" w:hint="eastAsia"/>
          <w:sz w:val="22"/>
        </w:rPr>
        <w:t>．パソコンに関して何か資格をお持ちですか？</w:t>
      </w:r>
    </w:p>
    <w:p w14:paraId="397441D4" w14:textId="0D8AFB79" w:rsidR="00D87866" w:rsidRPr="00D87866" w:rsidRDefault="00D87866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6661E6C6" w14:textId="77777777" w:rsidR="00D87866" w:rsidRPr="0041568B" w:rsidRDefault="00D87866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4D6E4DFE" w14:textId="5017526F" w:rsidR="001B571E" w:rsidRPr="0041568B" w:rsidRDefault="0041568B" w:rsidP="00B15A19">
      <w:pPr>
        <w:spacing w:line="280" w:lineRule="exact"/>
        <w:rPr>
          <w:rFonts w:ascii="Meiryo UI" w:eastAsia="Meiryo UI" w:hAnsi="Meiryo UI"/>
          <w:sz w:val="22"/>
        </w:rPr>
      </w:pPr>
      <w:r w:rsidRPr="0041568B">
        <w:rPr>
          <w:rFonts w:ascii="Meiryo UI" w:eastAsia="Meiryo UI" w:hAnsi="Meiryo UI" w:hint="eastAsia"/>
          <w:sz w:val="22"/>
        </w:rPr>
        <w:t>6</w:t>
      </w:r>
      <w:r w:rsidR="001B571E" w:rsidRPr="0041568B">
        <w:rPr>
          <w:rFonts w:ascii="Meiryo UI" w:eastAsia="Meiryo UI" w:hAnsi="Meiryo UI" w:hint="eastAsia"/>
          <w:sz w:val="22"/>
        </w:rPr>
        <w:t>．スマートフォンをお持ちですか？</w:t>
      </w:r>
      <w:r w:rsidRPr="0041568B">
        <w:rPr>
          <w:rFonts w:ascii="Meiryo UI" w:eastAsia="Meiryo UI" w:hAnsi="Meiryo UI"/>
          <w:sz w:val="22"/>
        </w:rPr>
        <w:t xml:space="preserve"> </w:t>
      </w:r>
    </w:p>
    <w:p w14:paraId="7BDEF92F" w14:textId="1A79DED6" w:rsidR="001B571E" w:rsidRPr="0041568B" w:rsidRDefault="001B571E" w:rsidP="001B571E">
      <w:pPr>
        <w:spacing w:line="280" w:lineRule="exact"/>
        <w:ind w:firstLineChars="100" w:firstLine="220"/>
        <w:rPr>
          <w:rFonts w:ascii="Meiryo UI" w:eastAsia="Meiryo UI" w:hAnsi="Meiryo UI"/>
          <w:sz w:val="22"/>
        </w:rPr>
      </w:pPr>
      <w:r w:rsidRPr="0041568B">
        <w:rPr>
          <w:rFonts w:ascii="Meiryo UI" w:eastAsia="Meiryo UI" w:hAnsi="Meiryo UI" w:hint="eastAsia"/>
          <w:sz w:val="22"/>
        </w:rPr>
        <w:t xml:space="preserve">持っていない </w:t>
      </w:r>
      <w:r w:rsidR="00B20BCD" w:rsidRPr="0041568B">
        <w:rPr>
          <w:rFonts w:ascii="Meiryo UI" w:eastAsia="Meiryo UI" w:hAnsi="Meiryo UI" w:hint="eastAsia"/>
          <w:sz w:val="22"/>
        </w:rPr>
        <w:t>／</w:t>
      </w:r>
      <w:r w:rsidRPr="0041568B">
        <w:rPr>
          <w:rFonts w:ascii="Meiryo UI" w:eastAsia="Meiryo UI" w:hAnsi="Meiryo UI"/>
          <w:sz w:val="22"/>
        </w:rPr>
        <w:t xml:space="preserve"> </w:t>
      </w:r>
      <w:r w:rsidRPr="0041568B">
        <w:rPr>
          <w:rFonts w:ascii="Meiryo UI" w:eastAsia="Meiryo UI" w:hAnsi="Meiryo UI" w:hint="eastAsia"/>
          <w:sz w:val="22"/>
        </w:rPr>
        <w:t>持っている</w:t>
      </w:r>
      <w:r w:rsidR="00B20BCD" w:rsidRPr="0041568B">
        <w:rPr>
          <w:rFonts w:ascii="Meiryo UI" w:eastAsia="Meiryo UI" w:hAnsi="Meiryo UI" w:hint="eastAsia"/>
          <w:sz w:val="22"/>
        </w:rPr>
        <w:t xml:space="preserve">　</w:t>
      </w:r>
      <w:r w:rsidRPr="0041568B">
        <w:rPr>
          <w:rFonts w:ascii="Meiryo UI" w:eastAsia="Meiryo UI" w:hAnsi="Meiryo UI" w:hint="eastAsia"/>
          <w:sz w:val="22"/>
        </w:rPr>
        <w:t>（</w:t>
      </w:r>
      <w:r w:rsidR="00B20BCD" w:rsidRPr="0041568B">
        <w:rPr>
          <w:rFonts w:ascii="Meiryo UI" w:eastAsia="Meiryo UI" w:hAnsi="Meiryo UI" w:hint="eastAsia"/>
          <w:sz w:val="22"/>
        </w:rPr>
        <w:t xml:space="preserve">　</w:t>
      </w:r>
      <w:r w:rsidRPr="0041568B">
        <w:rPr>
          <w:rFonts w:ascii="Meiryo UI" w:eastAsia="Meiryo UI" w:hAnsi="Meiryo UI"/>
          <w:sz w:val="22"/>
        </w:rPr>
        <w:t xml:space="preserve">iPhone  </w:t>
      </w:r>
      <w:r w:rsidR="00B20BCD" w:rsidRPr="0041568B">
        <w:rPr>
          <w:rFonts w:ascii="Meiryo UI" w:eastAsia="Meiryo UI" w:hAnsi="Meiryo UI" w:hint="eastAsia"/>
          <w:sz w:val="22"/>
        </w:rPr>
        <w:t xml:space="preserve">／　</w:t>
      </w:r>
      <w:r w:rsidRPr="0041568B">
        <w:rPr>
          <w:rFonts w:ascii="Meiryo UI" w:eastAsia="Meiryo UI" w:hAnsi="Meiryo UI"/>
          <w:sz w:val="22"/>
        </w:rPr>
        <w:t xml:space="preserve"> </w:t>
      </w:r>
      <w:r w:rsidRPr="0041568B">
        <w:rPr>
          <w:rFonts w:ascii="Meiryo UI" w:eastAsia="Meiryo UI" w:hAnsi="Meiryo UI" w:hint="eastAsia"/>
          <w:sz w:val="22"/>
        </w:rPr>
        <w:t>Android　）</w:t>
      </w:r>
    </w:p>
    <w:p w14:paraId="50666DEA" w14:textId="77777777" w:rsidR="00B20BCD" w:rsidRPr="00D87866" w:rsidRDefault="00B20BCD" w:rsidP="001B571E">
      <w:pPr>
        <w:spacing w:line="280" w:lineRule="exact"/>
        <w:ind w:firstLineChars="100" w:firstLine="220"/>
        <w:rPr>
          <w:rFonts w:ascii="Meiryo UI" w:eastAsia="Meiryo UI" w:hAnsi="Meiryo UI"/>
          <w:color w:val="FF0000"/>
          <w:sz w:val="22"/>
        </w:rPr>
      </w:pPr>
    </w:p>
    <w:p w14:paraId="20C115D5" w14:textId="0B9ACFAD" w:rsidR="001B571E" w:rsidRDefault="0041568B" w:rsidP="001B571E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7</w:t>
      </w:r>
      <w:r w:rsidR="001B571E">
        <w:rPr>
          <w:rFonts w:ascii="Meiryo UI" w:eastAsia="Meiryo UI" w:hAnsi="Meiryo UI" w:hint="eastAsia"/>
          <w:sz w:val="22"/>
        </w:rPr>
        <w:t>．パソコンやスマートフォンで得意な分野は何ですか？</w:t>
      </w:r>
    </w:p>
    <w:p w14:paraId="2C15F7E8" w14:textId="5BB5C966" w:rsidR="00B20BCD" w:rsidRDefault="00B20BCD" w:rsidP="001B571E">
      <w:pPr>
        <w:spacing w:line="280" w:lineRule="exact"/>
        <w:rPr>
          <w:rFonts w:ascii="Meiryo UI" w:eastAsia="Meiryo UI" w:hAnsi="Meiryo UI"/>
          <w:sz w:val="22"/>
        </w:rPr>
      </w:pPr>
    </w:p>
    <w:p w14:paraId="67FC24AB" w14:textId="77777777" w:rsidR="00D87866" w:rsidRDefault="00D87866" w:rsidP="001B571E">
      <w:pPr>
        <w:spacing w:line="280" w:lineRule="exact"/>
        <w:rPr>
          <w:rFonts w:ascii="Meiryo UI" w:eastAsia="Meiryo UI" w:hAnsi="Meiryo UI"/>
          <w:sz w:val="22"/>
        </w:rPr>
      </w:pPr>
    </w:p>
    <w:p w14:paraId="0E320C61" w14:textId="7F4817EC" w:rsidR="00D87866" w:rsidRDefault="0041568B" w:rsidP="00D87866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8</w:t>
      </w:r>
      <w:r w:rsidR="00D87866">
        <w:rPr>
          <w:rFonts w:ascii="Meiryo UI" w:eastAsia="Meiryo UI" w:hAnsi="Meiryo UI" w:hint="eastAsia"/>
          <w:sz w:val="22"/>
        </w:rPr>
        <w:t>．パソコンやスマートフォン以外の資格・免許・得意分野は何ですか？（差し支えなければ）</w:t>
      </w:r>
    </w:p>
    <w:p w14:paraId="2657AE05" w14:textId="4F17B36C" w:rsidR="00345C1C" w:rsidRPr="0041568B" w:rsidRDefault="00345C1C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5B4B2760" w14:textId="77777777" w:rsidR="00D87866" w:rsidRPr="00D87866" w:rsidRDefault="00D87866" w:rsidP="00B15A19">
      <w:pPr>
        <w:spacing w:line="280" w:lineRule="exact"/>
        <w:rPr>
          <w:rFonts w:ascii="Meiryo UI" w:eastAsia="Meiryo UI" w:hAnsi="Meiryo UI"/>
          <w:sz w:val="22"/>
        </w:rPr>
      </w:pPr>
    </w:p>
    <w:p w14:paraId="598E13E7" w14:textId="681CFA4A" w:rsidR="00B20BCD" w:rsidRPr="00B20BCD" w:rsidRDefault="0041568B" w:rsidP="00B20BCD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9</w:t>
      </w:r>
      <w:r w:rsidR="00B20BCD">
        <w:rPr>
          <w:rFonts w:ascii="Meiryo UI" w:eastAsia="Meiryo UI" w:hAnsi="Meiryo UI" w:hint="eastAsia"/>
          <w:sz w:val="22"/>
        </w:rPr>
        <w:t>．</w:t>
      </w:r>
      <w:r w:rsidR="00B20BCD" w:rsidRPr="00B20BCD">
        <w:rPr>
          <w:rFonts w:ascii="Meiryo UI" w:eastAsia="Meiryo UI" w:hAnsi="Meiryo UI" w:hint="eastAsia"/>
          <w:sz w:val="22"/>
        </w:rPr>
        <w:t xml:space="preserve">サポート活動がしやすい曜日や時間帯があれば教えてください。　</w:t>
      </w:r>
    </w:p>
    <w:p w14:paraId="3364696A" w14:textId="0E362A18" w:rsidR="00B20BCD" w:rsidRDefault="00B20BCD" w:rsidP="00D87866">
      <w:pPr>
        <w:spacing w:line="280" w:lineRule="exact"/>
        <w:ind w:leftChars="100" w:left="210"/>
        <w:rPr>
          <w:rFonts w:ascii="Meiryo UI" w:eastAsia="Meiryo UI" w:hAnsi="Meiryo UI"/>
          <w:sz w:val="22"/>
        </w:rPr>
      </w:pPr>
      <w:r w:rsidRPr="00B20BCD">
        <w:rPr>
          <w:rFonts w:ascii="Meiryo UI" w:eastAsia="Meiryo UI" w:hAnsi="Meiryo UI" w:hint="eastAsia"/>
          <w:sz w:val="22"/>
        </w:rPr>
        <w:t xml:space="preserve">月　火　水　木　金　土　日　</w:t>
      </w:r>
      <w:r w:rsidR="00D87866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／　</w:t>
      </w:r>
      <w:r w:rsidRPr="00B20BCD">
        <w:rPr>
          <w:rFonts w:ascii="Meiryo UI" w:eastAsia="Meiryo UI" w:hAnsi="Meiryo UI" w:hint="eastAsia"/>
          <w:sz w:val="22"/>
        </w:rPr>
        <w:t xml:space="preserve">いつでも　</w:t>
      </w:r>
      <w:r>
        <w:rPr>
          <w:rFonts w:ascii="Meiryo UI" w:eastAsia="Meiryo UI" w:hAnsi="Meiryo UI" w:hint="eastAsia"/>
          <w:sz w:val="22"/>
        </w:rPr>
        <w:t xml:space="preserve">　／　</w:t>
      </w:r>
      <w:r w:rsidRPr="00B20BCD">
        <w:rPr>
          <w:rFonts w:ascii="Meiryo UI" w:eastAsia="Meiryo UI" w:hAnsi="Meiryo UI" w:hint="eastAsia"/>
          <w:sz w:val="22"/>
        </w:rPr>
        <w:t xml:space="preserve">不定　　</w:t>
      </w:r>
    </w:p>
    <w:p w14:paraId="1809A086" w14:textId="659BB82E" w:rsidR="00345C1C" w:rsidRDefault="00B20BCD" w:rsidP="00D87866">
      <w:pPr>
        <w:spacing w:line="280" w:lineRule="exact"/>
        <w:ind w:leftChars="100" w:left="210"/>
        <w:rPr>
          <w:rFonts w:ascii="Meiryo UI" w:eastAsia="Meiryo UI" w:hAnsi="Meiryo UI"/>
          <w:sz w:val="22"/>
        </w:rPr>
      </w:pPr>
      <w:r w:rsidRPr="00B20BCD">
        <w:rPr>
          <w:rFonts w:ascii="Meiryo UI" w:eastAsia="Meiryo UI" w:hAnsi="Meiryo UI" w:hint="eastAsia"/>
          <w:sz w:val="22"/>
        </w:rPr>
        <w:t>時間帯</w:t>
      </w:r>
      <w:r>
        <w:rPr>
          <w:rFonts w:ascii="Meiryo UI" w:eastAsia="Meiryo UI" w:hAnsi="Meiryo UI" w:hint="eastAsia"/>
          <w:sz w:val="22"/>
        </w:rPr>
        <w:t>など</w:t>
      </w:r>
      <w:r w:rsidRPr="00B20BCD">
        <w:rPr>
          <w:rFonts w:ascii="Meiryo UI" w:eastAsia="Meiryo UI" w:hAnsi="Meiryo UI" w:hint="eastAsia"/>
          <w:sz w:val="22"/>
        </w:rPr>
        <w:t>（</w:t>
      </w:r>
      <w:r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</w:t>
      </w:r>
      <w:r w:rsidRPr="00B20BCD">
        <w:rPr>
          <w:rFonts w:ascii="Meiryo UI" w:eastAsia="Meiryo UI" w:hAnsi="Meiryo UI" w:hint="eastAsia"/>
          <w:sz w:val="22"/>
        </w:rPr>
        <w:t xml:space="preserve">　　　　　　　　　　）</w:t>
      </w:r>
    </w:p>
    <w:p w14:paraId="21F5A4A3" w14:textId="67B9D894" w:rsidR="00B20BCD" w:rsidRDefault="00B20BCD" w:rsidP="00B20BCD">
      <w:pPr>
        <w:spacing w:line="280" w:lineRule="exact"/>
        <w:rPr>
          <w:rFonts w:ascii="Meiryo UI" w:eastAsia="Meiryo UI" w:hAnsi="Meiryo UI"/>
          <w:sz w:val="22"/>
        </w:rPr>
      </w:pPr>
    </w:p>
    <w:p w14:paraId="5FB69E06" w14:textId="3C37E6D7" w:rsidR="00B20BCD" w:rsidRDefault="0041568B" w:rsidP="00B20BCD">
      <w:pPr>
        <w:spacing w:line="28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10</w:t>
      </w:r>
      <w:r w:rsidR="00D87866">
        <w:rPr>
          <w:rFonts w:ascii="Meiryo UI" w:eastAsia="Meiryo UI" w:hAnsi="Meiryo UI" w:hint="eastAsia"/>
          <w:sz w:val="22"/>
        </w:rPr>
        <w:t>．そのほか、申し込みにあたって、ご意見、ご希望がありましたらお書きください。</w:t>
      </w:r>
    </w:p>
    <w:p w14:paraId="0F1E6A54" w14:textId="6B5DDD4B" w:rsidR="00D87866" w:rsidRDefault="00D87866" w:rsidP="00D87866">
      <w:pPr>
        <w:spacing w:line="280" w:lineRule="exact"/>
        <w:ind w:leftChars="100" w:left="21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（どのような活動をしたいか、などでも構いません）</w:t>
      </w:r>
    </w:p>
    <w:p w14:paraId="34544E78" w14:textId="21531CC0" w:rsidR="00F37BA0" w:rsidRDefault="00F37BA0" w:rsidP="00B20BCD">
      <w:pPr>
        <w:spacing w:line="280" w:lineRule="exact"/>
        <w:rPr>
          <w:rFonts w:ascii="Meiryo UI" w:eastAsia="Meiryo UI" w:hAnsi="Meiryo UI"/>
          <w:sz w:val="22"/>
        </w:rPr>
      </w:pPr>
    </w:p>
    <w:p w14:paraId="18A4C53D" w14:textId="0AFF7D16" w:rsidR="00F37BA0" w:rsidRDefault="00F37BA0" w:rsidP="00B20BCD">
      <w:pPr>
        <w:spacing w:line="280" w:lineRule="exact"/>
        <w:rPr>
          <w:rFonts w:ascii="Meiryo UI" w:eastAsia="Meiryo UI" w:hAnsi="Meiryo UI"/>
          <w:sz w:val="22"/>
        </w:rPr>
      </w:pPr>
    </w:p>
    <w:p w14:paraId="29834A40" w14:textId="2CC44AB3" w:rsidR="00F37BA0" w:rsidRPr="00F37BA0" w:rsidRDefault="00F37BA0" w:rsidP="00B20BCD">
      <w:pPr>
        <w:spacing w:line="280" w:lineRule="exact"/>
        <w:rPr>
          <w:rFonts w:ascii="Meiryo UI" w:eastAsia="Meiryo UI" w:hAnsi="Meiryo UI"/>
          <w:szCs w:val="21"/>
        </w:rPr>
      </w:pPr>
    </w:p>
    <w:p w14:paraId="01727984" w14:textId="77777777" w:rsidR="00F37BA0" w:rsidRPr="00F37BA0" w:rsidRDefault="00F37BA0" w:rsidP="00B20BCD">
      <w:pPr>
        <w:spacing w:line="280" w:lineRule="exact"/>
        <w:rPr>
          <w:rFonts w:ascii="Meiryo UI" w:eastAsia="Meiryo UI" w:hAnsi="Meiryo UI"/>
          <w:szCs w:val="21"/>
        </w:rPr>
      </w:pPr>
    </w:p>
    <w:p w14:paraId="5B07755B" w14:textId="2D560C76" w:rsidR="0025374E" w:rsidRPr="00F37BA0" w:rsidRDefault="0025374E" w:rsidP="00B15A19">
      <w:pPr>
        <w:spacing w:line="280" w:lineRule="exact"/>
        <w:rPr>
          <w:rFonts w:ascii="Meiryo UI" w:eastAsia="Meiryo UI" w:hAnsi="Meiryo UI"/>
          <w:szCs w:val="21"/>
        </w:rPr>
      </w:pPr>
      <w:r w:rsidRPr="00F37BA0">
        <w:rPr>
          <w:rFonts w:ascii="Meiryo UI" w:eastAsia="Meiryo UI" w:hAnsi="Meiryo UI" w:hint="eastAsia"/>
          <w:szCs w:val="21"/>
        </w:rPr>
        <w:t>＊ご記入いただいた個人情報は、パソボラさーくる虹の運営のみに使用し、第三者に開示・提供することはありません。</w:t>
      </w:r>
    </w:p>
    <w:p w14:paraId="06D8E7F7" w14:textId="0F30B7CA" w:rsidR="0025374E" w:rsidRPr="00F37BA0" w:rsidRDefault="0025374E" w:rsidP="00B15A19">
      <w:pPr>
        <w:spacing w:line="280" w:lineRule="exact"/>
        <w:ind w:firstLineChars="100" w:firstLine="210"/>
        <w:rPr>
          <w:rFonts w:ascii="Meiryo UI" w:eastAsia="Meiryo UI" w:hAnsi="Meiryo UI"/>
          <w:color w:val="808080" w:themeColor="background1" w:themeShade="80"/>
          <w:szCs w:val="21"/>
        </w:rPr>
      </w:pPr>
      <w:r w:rsidRPr="00F37BA0">
        <w:rPr>
          <w:rFonts w:ascii="Meiryo UI" w:eastAsia="Meiryo UI" w:hAnsi="Meiryo UI" w:hint="eastAsia"/>
          <w:szCs w:val="21"/>
        </w:rPr>
        <w:t>この資料は「パソボラさーくる虹」役員会が保管致します。</w:t>
      </w:r>
      <w:r w:rsidRPr="00F37BA0">
        <w:rPr>
          <w:rFonts w:ascii="Meiryo UI" w:eastAsia="Meiryo UI" w:hAnsi="Meiryo UI" w:hint="eastAsia"/>
          <w:color w:val="808080" w:themeColor="background1" w:themeShade="80"/>
          <w:szCs w:val="21"/>
        </w:rPr>
        <w:t>〔勤・主・大・中・他〕</w:t>
      </w:r>
    </w:p>
    <w:sectPr w:rsidR="0025374E" w:rsidRPr="00F37BA0" w:rsidSect="004E794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C205" w14:textId="77777777" w:rsidR="00680108" w:rsidRDefault="00680108" w:rsidP="00F54353">
      <w:r>
        <w:separator/>
      </w:r>
    </w:p>
  </w:endnote>
  <w:endnote w:type="continuationSeparator" w:id="0">
    <w:p w14:paraId="6999B81F" w14:textId="77777777" w:rsidR="00680108" w:rsidRDefault="00680108" w:rsidP="00F5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E6DB" w14:textId="77777777" w:rsidR="00680108" w:rsidRDefault="00680108" w:rsidP="00F54353">
      <w:r>
        <w:separator/>
      </w:r>
    </w:p>
  </w:footnote>
  <w:footnote w:type="continuationSeparator" w:id="0">
    <w:p w14:paraId="67FDE692" w14:textId="77777777" w:rsidR="00680108" w:rsidRDefault="00680108" w:rsidP="00F5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6D7"/>
    <w:multiLevelType w:val="hybridMultilevel"/>
    <w:tmpl w:val="A75294C4"/>
    <w:lvl w:ilvl="0" w:tplc="F11078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40EB9"/>
    <w:multiLevelType w:val="hybridMultilevel"/>
    <w:tmpl w:val="3E965FCA"/>
    <w:lvl w:ilvl="0" w:tplc="0712828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47E5A"/>
    <w:multiLevelType w:val="hybridMultilevel"/>
    <w:tmpl w:val="4D845390"/>
    <w:lvl w:ilvl="0" w:tplc="187834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3903266">
    <w:abstractNumId w:val="1"/>
  </w:num>
  <w:num w:numId="2" w16cid:durableId="1483156145">
    <w:abstractNumId w:val="0"/>
  </w:num>
  <w:num w:numId="3" w16cid:durableId="89989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67"/>
    <w:rsid w:val="000174CA"/>
    <w:rsid w:val="000D59E6"/>
    <w:rsid w:val="000E71A3"/>
    <w:rsid w:val="000F5A04"/>
    <w:rsid w:val="001312F1"/>
    <w:rsid w:val="00141892"/>
    <w:rsid w:val="001657EF"/>
    <w:rsid w:val="001B571E"/>
    <w:rsid w:val="001F0C01"/>
    <w:rsid w:val="001F3D29"/>
    <w:rsid w:val="001F65EB"/>
    <w:rsid w:val="0025374E"/>
    <w:rsid w:val="0025651E"/>
    <w:rsid w:val="00275CE2"/>
    <w:rsid w:val="00345C1C"/>
    <w:rsid w:val="0041568B"/>
    <w:rsid w:val="004171AA"/>
    <w:rsid w:val="004B7CA0"/>
    <w:rsid w:val="004C2E03"/>
    <w:rsid w:val="004E7947"/>
    <w:rsid w:val="00552959"/>
    <w:rsid w:val="00556D6F"/>
    <w:rsid w:val="0056601F"/>
    <w:rsid w:val="00600F99"/>
    <w:rsid w:val="00664820"/>
    <w:rsid w:val="00680108"/>
    <w:rsid w:val="006C56CF"/>
    <w:rsid w:val="006F1327"/>
    <w:rsid w:val="00721EED"/>
    <w:rsid w:val="007B4B3A"/>
    <w:rsid w:val="00832FDC"/>
    <w:rsid w:val="00837269"/>
    <w:rsid w:val="008E3AEF"/>
    <w:rsid w:val="00903C30"/>
    <w:rsid w:val="00955DB5"/>
    <w:rsid w:val="00967FFA"/>
    <w:rsid w:val="009803CB"/>
    <w:rsid w:val="00997F04"/>
    <w:rsid w:val="00B15A19"/>
    <w:rsid w:val="00B20BCD"/>
    <w:rsid w:val="00B25A54"/>
    <w:rsid w:val="00B84BD1"/>
    <w:rsid w:val="00C60502"/>
    <w:rsid w:val="00C74061"/>
    <w:rsid w:val="00C86738"/>
    <w:rsid w:val="00D13EEB"/>
    <w:rsid w:val="00D43A67"/>
    <w:rsid w:val="00D87866"/>
    <w:rsid w:val="00E04D06"/>
    <w:rsid w:val="00F37BA0"/>
    <w:rsid w:val="00F42836"/>
    <w:rsid w:val="00F54353"/>
    <w:rsid w:val="00F80B14"/>
    <w:rsid w:val="00F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53D89"/>
  <w15:chartTrackingRefBased/>
  <w15:docId w15:val="{674D46A3-03B9-40D8-AB7C-7E453D0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959"/>
    <w:pPr>
      <w:ind w:leftChars="400" w:left="840"/>
    </w:pPr>
  </w:style>
  <w:style w:type="table" w:styleId="2">
    <w:name w:val="Plain Table 2"/>
    <w:basedOn w:val="a1"/>
    <w:uiPriority w:val="42"/>
    <w:rsid w:val="00600F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-3">
    <w:name w:val="Grid Table 6 Colorful Accent 3"/>
    <w:basedOn w:val="a1"/>
    <w:uiPriority w:val="51"/>
    <w:rsid w:val="00600F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5">
    <w:name w:val="Grid Table Light"/>
    <w:basedOn w:val="a1"/>
    <w:uiPriority w:val="40"/>
    <w:rsid w:val="00600F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5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353"/>
  </w:style>
  <w:style w:type="paragraph" w:styleId="a8">
    <w:name w:val="footer"/>
    <w:basedOn w:val="a"/>
    <w:link w:val="a9"/>
    <w:uiPriority w:val="99"/>
    <w:unhideWhenUsed/>
    <w:rsid w:val="00F5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 hot</dc:creator>
  <cp:keywords/>
  <dc:description/>
  <cp:lastModifiedBy>imo hot</cp:lastModifiedBy>
  <cp:revision>22</cp:revision>
  <dcterms:created xsi:type="dcterms:W3CDTF">2021-06-13T15:06:00Z</dcterms:created>
  <dcterms:modified xsi:type="dcterms:W3CDTF">2022-05-05T08:37:00Z</dcterms:modified>
</cp:coreProperties>
</file>